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119" w:rsidRDefault="008D72D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5838825</wp:posOffset>
                </wp:positionV>
                <wp:extent cx="8667750" cy="6286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72DC" w:rsidRPr="008D72DC" w:rsidRDefault="008D72DC" w:rsidP="008D72DC">
                            <w:pPr>
                              <w:ind w:firstLineChars="500" w:firstLine="2201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D72DC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>何卒ご理解賜りますようお願い申し上げます</w:t>
                            </w:r>
                          </w:p>
                          <w:p w:rsidR="008D72DC" w:rsidRDefault="008D7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8pt;margin-top:459.75pt;width:682.5pt;height:4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" fillcolor="white [3201]" stroked="f" strokeweight=".5pt">
                <v:textbox>
                  <w:txbxContent>
                    <w:p w:rsidR="008D72DC" w:rsidRPr="008D72DC" w:rsidRDefault="008D72DC" w:rsidP="008D72DC">
                      <w:pPr>
                        <w:ind w:firstLineChars="500" w:firstLine="2201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D72DC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>何卒ご理解賜りますようお願い申し上げます</w:t>
                      </w:r>
                    </w:p>
                    <w:p w:rsidR="008D72DC" w:rsidRDefault="008D72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5181600</wp:posOffset>
                </wp:positionV>
                <wp:extent cx="8705850" cy="666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72DC" w:rsidRPr="008D72DC" w:rsidRDefault="008D72DC" w:rsidP="008D72DC">
                            <w:pPr>
                              <w:ind w:firstLineChars="700" w:firstLine="3082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D72DC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決定次第お知らせいたします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45pt;margin-top:408pt;width:685.5pt;height:5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" fillcolor="white [3201]" stroked="f" strokeweight=".5pt">
                <v:textbox>
                  <w:txbxContent>
                    <w:p w:rsidR="008D72DC" w:rsidRPr="008D72DC" w:rsidRDefault="008D72DC" w:rsidP="008D72DC">
                      <w:pPr>
                        <w:ind w:firstLineChars="700" w:firstLine="3082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D72DC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>決定次第お知らせいたします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4552315</wp:posOffset>
                </wp:positionV>
                <wp:extent cx="8639175" cy="6953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1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1813" w:rsidRPr="008D72DC" w:rsidRDefault="00181813" w:rsidP="008D72DC">
                            <w:pPr>
                              <w:ind w:firstLineChars="200" w:firstLine="88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D72DC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営業再開につきましては5/7（木）を予定しておりますが</w:t>
                            </w:r>
                          </w:p>
                          <w:p w:rsidR="00181813" w:rsidRPr="008D72DC" w:rsidRDefault="0018181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81813" w:rsidRPr="008D72DC" w:rsidRDefault="00181813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8D72DC">
                              <w:rPr>
                                <w:rFonts w:hint="eastAsia"/>
                                <w:b/>
                                <w:bCs/>
                              </w:rPr>
                              <w:t>何卒ご理解賜りますようお願い申し上げます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0;margin-top:358.45pt;width:680.25pt;height:54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" fillcolor="white [3201]" stroked="f" strokeweight=".5pt">
                <v:textbox>
                  <w:txbxContent>
                    <w:p w:rsidR="00181813" w:rsidRPr="008D72DC" w:rsidRDefault="00181813" w:rsidP="008D72DC">
                      <w:pPr>
                        <w:ind w:firstLineChars="200" w:firstLine="88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D72DC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>営業再開につきましては5/7（木）を予定しておりますが</w:t>
                      </w:r>
                    </w:p>
                    <w:p w:rsidR="00181813" w:rsidRPr="008D72DC" w:rsidRDefault="00181813">
                      <w:pPr>
                        <w:rPr>
                          <w:b/>
                          <w:bCs/>
                        </w:rPr>
                      </w:pPr>
                    </w:p>
                    <w:p w:rsidR="00181813" w:rsidRPr="008D72DC" w:rsidRDefault="00181813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8D72DC">
                        <w:rPr>
                          <w:rFonts w:hint="eastAsia"/>
                          <w:b/>
                          <w:bCs/>
                        </w:rPr>
                        <w:t>何卒ご理解賜りますようお願い申し上げます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488315</wp:posOffset>
                </wp:positionH>
                <wp:positionV relativeFrom="paragraph">
                  <wp:posOffset>3990975</wp:posOffset>
                </wp:positionV>
                <wp:extent cx="8715375" cy="6286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3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1813" w:rsidRPr="008D72DC" w:rsidRDefault="008D72DC" w:rsidP="008D72DC">
                            <w:pPr>
                              <w:ind w:firstLineChars="600" w:firstLine="3362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D72DC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お休みさせていただきます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8.45pt;margin-top:314.25pt;width:686.25pt;height:49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" fillcolor="white [3201]" stroked="f" strokeweight=".5pt">
                <v:textbox>
                  <w:txbxContent>
                    <w:p w:rsidR="00181813" w:rsidRPr="008D72DC" w:rsidRDefault="008D72DC" w:rsidP="008D72DC">
                      <w:pPr>
                        <w:ind w:firstLineChars="600" w:firstLine="3362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8D72DC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お休みさせていただきます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2533650</wp:posOffset>
                </wp:positionV>
                <wp:extent cx="8715375" cy="14668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3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5554" w:rsidRPr="00181813" w:rsidRDefault="00FA5554" w:rsidP="00181813">
                            <w:pPr>
                              <w:ind w:firstLineChars="200" w:firstLine="2881"/>
                              <w:rPr>
                                <w:sz w:val="56"/>
                                <w:szCs w:val="56"/>
                              </w:rPr>
                            </w:pPr>
                            <w:r w:rsidRPr="00181813">
                              <w:rPr>
                                <w:rFonts w:hint="eastAsia"/>
                                <w:b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4/23（</w:t>
                            </w:r>
                            <w:r w:rsidRPr="00181813">
                              <w:rPr>
                                <w:rFonts w:hint="eastAsia"/>
                                <w:b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木）</w:t>
                            </w:r>
                            <w:r w:rsidRPr="008D72DC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33.75pt;margin-top:199.5pt;width:686.2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" fillcolor="white [3201]" stroked="f" strokeweight=".5pt">
                <v:textbox>
                  <w:txbxContent>
                    <w:p w:rsidR="00FA5554" w:rsidRPr="00181813" w:rsidRDefault="00FA5554" w:rsidP="00181813">
                      <w:pPr>
                        <w:ind w:firstLineChars="200" w:firstLine="2881"/>
                        <w:rPr>
                          <w:sz w:val="56"/>
                          <w:szCs w:val="56"/>
                        </w:rPr>
                      </w:pPr>
                      <w:r w:rsidRPr="00181813">
                        <w:rPr>
                          <w:rFonts w:hint="eastAsia"/>
                          <w:b/>
                          <w:color w:val="FF000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4/23（</w:t>
                      </w:r>
                      <w:r w:rsidRPr="00181813">
                        <w:rPr>
                          <w:rFonts w:hint="eastAsia"/>
                          <w:b/>
                          <w:color w:val="FF000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木）</w:t>
                      </w:r>
                      <w:r w:rsidRPr="008D72DC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1895475</wp:posOffset>
                </wp:positionV>
                <wp:extent cx="8772525" cy="666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25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5554" w:rsidRPr="008D72DC" w:rsidRDefault="00DB059C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D72DC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新型コロナウィルス感染拡大</w:t>
                            </w:r>
                            <w:r w:rsidR="00FA5554" w:rsidRPr="008D72DC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防止対策</w:t>
                            </w:r>
                            <w:r w:rsidR="00181813" w:rsidRPr="008D72DC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に</w:t>
                            </w:r>
                            <w:r w:rsidR="00FA5554" w:rsidRPr="008D72DC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協力するため</w:t>
                            </w:r>
                          </w:p>
                          <w:p w:rsidR="00FA5554" w:rsidRPr="00181813" w:rsidRDefault="00FA5554">
                            <w:pPr>
                              <w:rPr>
                                <w:rFonts w:hint="eastAsia"/>
                                <w:sz w:val="56"/>
                                <w:szCs w:val="56"/>
                              </w:rPr>
                            </w:pPr>
                          </w:p>
                          <w:p w:rsidR="00FA5554" w:rsidRDefault="00FA555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0;margin-top:149.25pt;width:690.75pt;height:5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" fillcolor="white [3201]" stroked="f" strokeweight=".5pt">
                <v:textbox>
                  <w:txbxContent>
                    <w:p w:rsidR="00FA5554" w:rsidRPr="008D72DC" w:rsidRDefault="00DB059C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8D72DC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新型コロナウィルス感染拡大</w:t>
                      </w:r>
                      <w:r w:rsidR="00FA5554" w:rsidRPr="008D72DC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防止対策</w:t>
                      </w:r>
                      <w:r w:rsidR="00181813" w:rsidRPr="008D72DC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に</w:t>
                      </w:r>
                      <w:r w:rsidR="00FA5554" w:rsidRPr="008D72DC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協力するため</w:t>
                      </w:r>
                    </w:p>
                    <w:p w:rsidR="00FA5554" w:rsidRPr="00181813" w:rsidRDefault="00FA5554">
                      <w:pPr>
                        <w:rPr>
                          <w:rFonts w:hint="eastAsia"/>
                          <w:sz w:val="56"/>
                          <w:szCs w:val="56"/>
                        </w:rPr>
                      </w:pPr>
                    </w:p>
                    <w:p w:rsidR="00FA5554" w:rsidRDefault="00FA555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8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593090</wp:posOffset>
                </wp:positionH>
                <wp:positionV relativeFrom="paragraph">
                  <wp:posOffset>190500</wp:posOffset>
                </wp:positionV>
                <wp:extent cx="8562975" cy="16383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2975" cy="1638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059C" w:rsidRPr="00181813" w:rsidRDefault="00DB059C">
                            <w:pPr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1813">
                              <w:rPr>
                                <w:rFonts w:hint="eastAsia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臨時休業のお知らせ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46.7pt;margin-top:15pt;width:674.2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" fillcolor="red" stroked="f" strokeweight=".5pt">
                <v:textbox>
                  <w:txbxContent>
                    <w:p w:rsidR="00DB059C" w:rsidRPr="00181813" w:rsidRDefault="00DB059C">
                      <w:pPr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1813">
                        <w:rPr>
                          <w:rFonts w:hint="eastAsia"/>
                          <w:b/>
                          <w:color w:val="FFFFFF" w:themeColor="background1"/>
                          <w:sz w:val="144"/>
                          <w:szCs w:val="1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臨時休業のお知らせ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5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9801225" cy="6648450"/>
                <wp:effectExtent l="38100" t="3810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1225" cy="664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mpd="thickThin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/>
                          <w:p w:rsidR="00DB059C" w:rsidRDefault="00DB059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-.75pt;margin-top:0;width:771.75pt;height:5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" fillcolor="white [3201]" strokecolor="fuchsia" strokeweight="6pt">
                <v:stroke linestyle="thickThin"/>
                <v:textbox>
                  <w:txbxContent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/>
                    <w:p w:rsidR="00DB059C" w:rsidRDefault="00DB059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D4119" w:rsidSect="00DB059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9C"/>
    <w:rsid w:val="000D4119"/>
    <w:rsid w:val="00181813"/>
    <w:rsid w:val="0021088C"/>
    <w:rsid w:val="003E6F31"/>
    <w:rsid w:val="008D72DC"/>
    <w:rsid w:val="00DB059C"/>
    <w:rsid w:val="00F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5AF65"/>
  <w15:chartTrackingRefBased/>
  <w15:docId w15:val="{8D1A22F4-30AD-4C45-B745-908E90C5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BsWin10</dc:creator>
  <cp:keywords/>
  <dc:description/>
  <cp:lastModifiedBy>BsWin10</cp:lastModifiedBy>
  <cp:revision>1</cp:revision>
  <cp:lastPrinted>2020-04-22T10:01:00Z</cp:lastPrinted>
  <dcterms:created xsi:type="dcterms:W3CDTF">2020-04-22T09:13:00Z</dcterms:created>
  <dcterms:modified xsi:type="dcterms:W3CDTF">2020-04-22T10:02:00Z</dcterms:modified>
</cp:coreProperties>
</file>